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5F" w:rsidRDefault="00BD795F" w:rsidP="00DE50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5803" w:rsidRDefault="00CF5BAE" w:rsidP="00DE50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BAE">
        <w:rPr>
          <w:rFonts w:ascii="Times New Roman" w:hAnsi="Times New Roman" w:cs="Times New Roman"/>
          <w:sz w:val="24"/>
          <w:szCs w:val="24"/>
        </w:rPr>
        <w:t xml:space="preserve">SCHEMA DI DOMANDA PER L’INCARICO DI DIRETTORE </w:t>
      </w:r>
      <w:r w:rsidR="006C3BF3">
        <w:rPr>
          <w:rFonts w:ascii="Times New Roman" w:hAnsi="Times New Roman" w:cs="Times New Roman"/>
          <w:sz w:val="24"/>
          <w:szCs w:val="24"/>
        </w:rPr>
        <w:t>SANITARIO</w:t>
      </w:r>
    </w:p>
    <w:p w:rsidR="00DE503B" w:rsidRDefault="00DE503B" w:rsidP="00CF5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5BAE" w:rsidRDefault="00DE503B" w:rsidP="00CF5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Al Commissario Straordinario</w:t>
      </w:r>
    </w:p>
    <w:p w:rsidR="00CF5BAE" w:rsidRDefault="00CF5BAE" w:rsidP="00CF5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dell’Azienda Sanitaria Provinciale </w:t>
      </w:r>
    </w:p>
    <w:p w:rsidR="00CF5BAE" w:rsidRDefault="00CF5BAE" w:rsidP="00CF5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 Catanzaro</w:t>
      </w:r>
    </w:p>
    <w:p w:rsidR="00CF5BAE" w:rsidRDefault="00CF5BAE" w:rsidP="00CF5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271C5F">
          <w:rPr>
            <w:rStyle w:val="Collegamentoipertestuale"/>
            <w:rFonts w:ascii="Times New Roman" w:hAnsi="Times New Roman" w:cs="Times New Roman"/>
            <w:sz w:val="24"/>
            <w:szCs w:val="24"/>
          </w:rPr>
          <w:t>direzionegenerale@pec.asp.cz.it</w:t>
        </w:r>
      </w:hyperlink>
    </w:p>
    <w:p w:rsidR="00CF5BAE" w:rsidRDefault="00CF5BAE" w:rsidP="00CF5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 Vinicio Cortese, 25</w:t>
      </w:r>
    </w:p>
    <w:p w:rsidR="00CF5BAE" w:rsidRDefault="00CF5BAE" w:rsidP="00CF5B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88100 Catanzaro</w:t>
      </w:r>
    </w:p>
    <w:p w:rsidR="00CF5BAE" w:rsidRDefault="00CF5BAE" w:rsidP="00CF5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795F" w:rsidRDefault="00BD795F" w:rsidP="005B4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BAE" w:rsidRPr="00BD795F" w:rsidRDefault="00CF5BAE" w:rsidP="005B45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t xml:space="preserve">Il/la sottoscritto/a _______________________________, inserito nell’elenco regionale degli aspiranti idonei alla nomina di Direttore </w:t>
      </w:r>
      <w:r w:rsidR="006C3BF3" w:rsidRPr="00BD795F">
        <w:rPr>
          <w:rFonts w:ascii="Times New Roman" w:hAnsi="Times New Roman" w:cs="Times New Roman"/>
        </w:rPr>
        <w:t>Sanitario</w:t>
      </w:r>
      <w:r w:rsidRPr="00BD795F">
        <w:rPr>
          <w:rFonts w:ascii="Times New Roman" w:hAnsi="Times New Roman" w:cs="Times New Roman"/>
        </w:rPr>
        <w:t xml:space="preserve"> nelle Aziende del Servizio Sanitario della Regione ______________, manifesta il proprio interesse ad essere nominato Direttore </w:t>
      </w:r>
      <w:r w:rsidR="006C3BF3" w:rsidRPr="00BD795F">
        <w:rPr>
          <w:rFonts w:ascii="Times New Roman" w:hAnsi="Times New Roman" w:cs="Times New Roman"/>
        </w:rPr>
        <w:t>Sanitari</w:t>
      </w:r>
      <w:r w:rsidRPr="00BD795F">
        <w:rPr>
          <w:rFonts w:ascii="Times New Roman" w:hAnsi="Times New Roman" w:cs="Times New Roman"/>
        </w:rPr>
        <w:t>o di cui all’avviso pubblico approvato con Deliberazione del Commiss</w:t>
      </w:r>
      <w:r w:rsidR="00AE7004" w:rsidRPr="00BD795F">
        <w:rPr>
          <w:rFonts w:ascii="Times New Roman" w:hAnsi="Times New Roman" w:cs="Times New Roman"/>
        </w:rPr>
        <w:t>ario</w:t>
      </w:r>
      <w:r w:rsidRPr="00BD795F">
        <w:rPr>
          <w:rFonts w:ascii="Times New Roman" w:hAnsi="Times New Roman" w:cs="Times New Roman"/>
        </w:rPr>
        <w:t xml:space="preserve"> Straordinari</w:t>
      </w:r>
      <w:r w:rsidR="00AE7004" w:rsidRPr="00BD795F">
        <w:rPr>
          <w:rFonts w:ascii="Times New Roman" w:hAnsi="Times New Roman" w:cs="Times New Roman"/>
        </w:rPr>
        <w:t>o</w:t>
      </w:r>
      <w:r w:rsidRPr="00BD795F">
        <w:rPr>
          <w:rFonts w:ascii="Times New Roman" w:hAnsi="Times New Roman" w:cs="Times New Roman"/>
        </w:rPr>
        <w:t xml:space="preserve"> dell’ASP di Catanzaro n° _______ del ____________ e pubblicato in data ______________ sul sito istituzionale dell’ASP di Catanzaro.</w:t>
      </w:r>
    </w:p>
    <w:p w:rsidR="00112FCC" w:rsidRPr="00BD795F" w:rsidRDefault="00CF5BAE" w:rsidP="005B45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t xml:space="preserve">A tal fine, consapevole delle sanzioni penali per dichiarazioni mendaci, falsità in atti e uso </w:t>
      </w:r>
      <w:r w:rsidR="00706527" w:rsidRPr="00BD795F">
        <w:rPr>
          <w:rFonts w:ascii="Times New Roman" w:hAnsi="Times New Roman" w:cs="Times New Roman"/>
        </w:rPr>
        <w:t>di atti falsi ai sensi dell’articolo 76 del Decreto del Presidente della Repubblica n° 445/2000</w:t>
      </w:r>
      <w:r w:rsidR="00112FCC" w:rsidRPr="00BD795F">
        <w:rPr>
          <w:rFonts w:ascii="Times New Roman" w:hAnsi="Times New Roman" w:cs="Times New Roman"/>
        </w:rPr>
        <w:t>, sotto la propria responsabilità, ai sensi degli articoli 46 e 47 del DPR innanzi citato,</w:t>
      </w:r>
    </w:p>
    <w:p w:rsidR="00112FCC" w:rsidRPr="00BD795F" w:rsidRDefault="00112FCC" w:rsidP="005B45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  <w:b/>
          <w:bCs/>
        </w:rPr>
        <w:t>DICHIARA</w:t>
      </w:r>
      <w:r w:rsidRPr="00BD795F">
        <w:rPr>
          <w:rFonts w:ascii="Times New Roman" w:hAnsi="Times New Roman" w:cs="Times New Roman"/>
        </w:rPr>
        <w:t xml:space="preserve"> quanto segue:</w:t>
      </w:r>
    </w:p>
    <w:p w:rsidR="00112FCC" w:rsidRPr="00BD795F" w:rsidRDefault="00112FCC" w:rsidP="005B45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t xml:space="preserve">Cognome ___________________ nome _________________ data di nascita ___________ Comune di nascita ________________ Prov. ________________ Codice Fiscale _____________________________ cittadinanza _________________ Comune di residenza __________________________ C.A.P. ________ Prov. _______________________ Via/Piazza _______________________________________ n° ______ Telefono ______________ Cell. ________________ pec _______________________________________ Recapito al quale devono essere inviate eventuali comunicazioni (se diverso dalla residenza): </w:t>
      </w:r>
    </w:p>
    <w:p w:rsidR="00112FCC" w:rsidRPr="00BD795F" w:rsidRDefault="00112FCC" w:rsidP="005B45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t xml:space="preserve">Via/Piazza ____________________________ n° ______ Località ________________________________ C.A.P. __________ Comune ___________________________________ Prov. ___________________ Telefono _____________ pec ____________________________________. </w:t>
      </w:r>
    </w:p>
    <w:p w:rsidR="00112FCC" w:rsidRPr="00BD795F" w:rsidRDefault="007B4C55" w:rsidP="005B454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t>d</w:t>
      </w:r>
      <w:r w:rsidR="00112FCC" w:rsidRPr="00BD795F">
        <w:rPr>
          <w:rFonts w:ascii="Times New Roman" w:hAnsi="Times New Roman" w:cs="Times New Roman"/>
        </w:rPr>
        <w:t>i essere in possesso</w:t>
      </w:r>
      <w:r w:rsidR="0067267E" w:rsidRPr="00BD795F">
        <w:rPr>
          <w:rFonts w:ascii="Times New Roman" w:hAnsi="Times New Roman" w:cs="Times New Roman"/>
        </w:rPr>
        <w:t xml:space="preserve"> del Diploma di Laurea in _</w:t>
      </w:r>
      <w:r w:rsidR="00ED6B91">
        <w:rPr>
          <w:rFonts w:ascii="Times New Roman" w:hAnsi="Times New Roman" w:cs="Times New Roman"/>
        </w:rPr>
        <w:t>_________, conseguito il_____________, presso l’Università di___________</w:t>
      </w:r>
      <w:r w:rsidR="0067267E" w:rsidRPr="00BD795F">
        <w:rPr>
          <w:rFonts w:ascii="Times New Roman" w:hAnsi="Times New Roman" w:cs="Times New Roman"/>
        </w:rPr>
        <w:t xml:space="preserve">; </w:t>
      </w:r>
    </w:p>
    <w:p w:rsidR="007B4C55" w:rsidRPr="00BD795F" w:rsidRDefault="007B4C55" w:rsidP="005B454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t>d</w:t>
      </w:r>
      <w:r w:rsidR="0067267E" w:rsidRPr="00BD795F">
        <w:rPr>
          <w:rFonts w:ascii="Times New Roman" w:hAnsi="Times New Roman" w:cs="Times New Roman"/>
        </w:rPr>
        <w:t xml:space="preserve">i essere iscritto dal ____________ nell’elenco regionale degli aspiranti </w:t>
      </w:r>
      <w:r w:rsidRPr="00BD795F">
        <w:rPr>
          <w:rFonts w:ascii="Times New Roman" w:hAnsi="Times New Roman" w:cs="Times New Roman"/>
        </w:rPr>
        <w:t xml:space="preserve">idonei alla nomina di Direttore </w:t>
      </w:r>
      <w:r w:rsidR="006C3BF3" w:rsidRPr="00BD795F">
        <w:rPr>
          <w:rFonts w:ascii="Times New Roman" w:hAnsi="Times New Roman" w:cs="Times New Roman"/>
        </w:rPr>
        <w:t>Sanitario</w:t>
      </w:r>
      <w:r w:rsidRPr="00BD795F">
        <w:rPr>
          <w:rFonts w:ascii="Times New Roman" w:hAnsi="Times New Roman" w:cs="Times New Roman"/>
        </w:rPr>
        <w:t xml:space="preserve"> nelle Aziende del Servizio Sanitario della Regione __</w:t>
      </w:r>
      <w:r w:rsidR="006C3BF3" w:rsidRPr="00BD795F">
        <w:rPr>
          <w:rFonts w:ascii="Times New Roman" w:hAnsi="Times New Roman" w:cs="Times New Roman"/>
        </w:rPr>
        <w:t>_____</w:t>
      </w:r>
      <w:r w:rsidRPr="00BD795F">
        <w:rPr>
          <w:rFonts w:ascii="Times New Roman" w:hAnsi="Times New Roman" w:cs="Times New Roman"/>
        </w:rPr>
        <w:t>_______________;</w:t>
      </w:r>
    </w:p>
    <w:p w:rsidR="0067267E" w:rsidRPr="00BD795F" w:rsidRDefault="007B4C55" w:rsidP="005B454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t>di possedere l’attestato di formazione manageriale</w:t>
      </w:r>
      <w:r w:rsidR="00664107" w:rsidRPr="00BD795F">
        <w:rPr>
          <w:rFonts w:ascii="Times New Roman" w:hAnsi="Times New Roman" w:cs="Times New Roman"/>
        </w:rPr>
        <w:t xml:space="preserve"> per il conferimento dell’incarico di Direttore Generale ai sensi dell’art.1, comma 4, lett.c) del d.lgs.171/2016 o l’attestato del corso di formazione manageriale</w:t>
      </w:r>
      <w:r w:rsidRPr="00BD795F">
        <w:rPr>
          <w:rFonts w:ascii="Times New Roman" w:hAnsi="Times New Roman" w:cs="Times New Roman"/>
        </w:rPr>
        <w:t xml:space="preserve"> ai sensi del  D. P. R.  484/1997 conseguito in data __________ presso ________di ________________; </w:t>
      </w:r>
    </w:p>
    <w:p w:rsidR="007B4C55" w:rsidRPr="00BD795F" w:rsidRDefault="007B4C55" w:rsidP="005B454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t>di svolgere attualmente la professione di ______________________________________________;</w:t>
      </w:r>
    </w:p>
    <w:p w:rsidR="007B4C55" w:rsidRPr="00BD795F" w:rsidRDefault="007B4C55" w:rsidP="005B454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t>di essere iscritto nelle liste elettorali de</w:t>
      </w:r>
      <w:r w:rsidR="00441F99">
        <w:rPr>
          <w:rFonts w:ascii="Times New Roman" w:hAnsi="Times New Roman" w:cs="Times New Roman"/>
        </w:rPr>
        <w:t>l Comune di __________(ovvero indicare della non iscrizione o cancellazione dalle liste medesime)</w:t>
      </w:r>
      <w:r w:rsidR="00702847" w:rsidRPr="00BD795F">
        <w:rPr>
          <w:rFonts w:ascii="Times New Roman" w:hAnsi="Times New Roman" w:cs="Times New Roman"/>
        </w:rPr>
        <w:t>;</w:t>
      </w:r>
    </w:p>
    <w:p w:rsidR="00C67F5B" w:rsidRPr="00BD795F" w:rsidRDefault="00C67F5B" w:rsidP="005B454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t>di godere dei diritti civili e politici</w:t>
      </w:r>
      <w:r w:rsidR="00D711C7">
        <w:rPr>
          <w:rFonts w:ascii="Times New Roman" w:hAnsi="Times New Roman" w:cs="Times New Roman"/>
        </w:rPr>
        <w:t xml:space="preserve"> (in caso di non godimento indicare i motivi)</w:t>
      </w:r>
      <w:r w:rsidRPr="00BD795F">
        <w:rPr>
          <w:rFonts w:ascii="Times New Roman" w:hAnsi="Times New Roman" w:cs="Times New Roman"/>
        </w:rPr>
        <w:t>;</w:t>
      </w:r>
    </w:p>
    <w:p w:rsidR="00C67F5B" w:rsidRPr="00BD795F" w:rsidRDefault="00C67F5B" w:rsidP="005B454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lastRenderedPageBreak/>
        <w:t>di non essere collocato in quiescenza ai sensi dell’art.6 comma 1 della legge 114 dell’11/08/2014 di conversione del D.L. n.90 del 24/06/2014.</w:t>
      </w:r>
    </w:p>
    <w:p w:rsidR="003119FF" w:rsidRPr="00BD795F" w:rsidRDefault="003119FF" w:rsidP="005B454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t>di non essere stato destituito dall’impiego presso una Pubblica Amministrazione né dichiarato decaduto per aver conseguito mediante la produzione di documenti falsi o viziati da invalidità insanabile;</w:t>
      </w:r>
    </w:p>
    <w:p w:rsidR="007B4C55" w:rsidRPr="00BD795F" w:rsidRDefault="007B4C55" w:rsidP="005B454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t>di non aver riportato condanne penali e no</w:t>
      </w:r>
      <w:r w:rsidR="00AE7004" w:rsidRPr="00BD795F">
        <w:rPr>
          <w:rFonts w:ascii="Times New Roman" w:hAnsi="Times New Roman" w:cs="Times New Roman"/>
        </w:rPr>
        <w:t>n</w:t>
      </w:r>
      <w:r w:rsidRPr="00BD795F">
        <w:rPr>
          <w:rFonts w:ascii="Times New Roman" w:hAnsi="Times New Roman" w:cs="Times New Roman"/>
        </w:rPr>
        <w:t xml:space="preserve"> aver procedimenti penali in corso (ovvero di aver riportato le seguenti condanne e/o di avere i seguenti carichi pendenti _______________________); </w:t>
      </w:r>
    </w:p>
    <w:p w:rsidR="009C041B" w:rsidRPr="00BD795F" w:rsidRDefault="007B4C55" w:rsidP="005B4541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BD795F">
        <w:rPr>
          <w:rFonts w:ascii="Times New Roman" w:hAnsi="Times New Roman" w:cs="Times New Roman"/>
        </w:rPr>
        <w:t>di non incorrere in alcuna delle cause di inconfer</w:t>
      </w:r>
      <w:r w:rsidR="00AE7004" w:rsidRPr="00BD795F">
        <w:rPr>
          <w:rFonts w:ascii="Times New Roman" w:hAnsi="Times New Roman" w:cs="Times New Roman"/>
        </w:rPr>
        <w:t>ibilità</w:t>
      </w:r>
      <w:r w:rsidRPr="00BD795F">
        <w:rPr>
          <w:rFonts w:ascii="Times New Roman" w:hAnsi="Times New Roman" w:cs="Times New Roman"/>
        </w:rPr>
        <w:t xml:space="preserve"> dell’incarico </w:t>
      </w:r>
      <w:r w:rsidR="009C041B" w:rsidRPr="00BD795F">
        <w:rPr>
          <w:rFonts w:ascii="Times New Roman" w:hAnsi="Times New Roman" w:cs="Times New Roman"/>
        </w:rPr>
        <w:t>previste dall’articolo 3 comma 11 del D.Lgs. n° 502/92 e ss mm ii, dagli articoli3, 5 e 8 d</w:t>
      </w:r>
      <w:r w:rsidR="00CA581E">
        <w:rPr>
          <w:rFonts w:ascii="Times New Roman" w:hAnsi="Times New Roman" w:cs="Times New Roman"/>
        </w:rPr>
        <w:t>el D.Lgs.n° 39/2013 o in alcuna</w:t>
      </w:r>
      <w:r w:rsidR="009C041B" w:rsidRPr="00BD795F">
        <w:rPr>
          <w:rFonts w:ascii="Times New Roman" w:hAnsi="Times New Roman" w:cs="Times New Roman"/>
        </w:rPr>
        <w:t xml:space="preserve"> delle cause di incompatibilità di cui agli artt. 10 e 14 del D.Lgs. 93/2013 dell’artt. 60, comma 1, punto 8) e 66 del D.Lgs. del 18/08/2000 n° 267 ed all’art. 7 del D.Lgs. 31/12/2012, n° 235; (ovvero indicare le cause d’incompatibilità con impiego a rimuoverle prima dell’assunzione dell’incarico);</w:t>
      </w:r>
    </w:p>
    <w:p w:rsidR="009C041B" w:rsidRPr="00BD795F" w:rsidRDefault="009C041B" w:rsidP="005B4541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BD795F">
        <w:rPr>
          <w:rFonts w:ascii="Times New Roman" w:hAnsi="Times New Roman" w:cs="Times New Roman"/>
        </w:rPr>
        <w:t>di aver riportato/non aver riportato condanna, anche non definitiva, dalla Corte dei Conti e di essere/non essere sottoposto a procedimenti per responsabilità amministrativa-contabile;</w:t>
      </w:r>
    </w:p>
    <w:p w:rsidR="009C041B" w:rsidRPr="00BD795F" w:rsidRDefault="009C041B" w:rsidP="005B4541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BD795F">
        <w:rPr>
          <w:rFonts w:ascii="Times New Roman" w:hAnsi="Times New Roman" w:cs="Times New Roman"/>
        </w:rPr>
        <w:t xml:space="preserve">di non essere stato dichiarato decaduto dall’incarico di Direttore </w:t>
      </w:r>
      <w:r w:rsidR="006C3BF3" w:rsidRPr="00BD795F">
        <w:rPr>
          <w:rFonts w:ascii="Times New Roman" w:hAnsi="Times New Roman" w:cs="Times New Roman"/>
        </w:rPr>
        <w:t>Sanitari</w:t>
      </w:r>
      <w:r w:rsidRPr="00BD795F">
        <w:rPr>
          <w:rFonts w:ascii="Times New Roman" w:hAnsi="Times New Roman" w:cs="Times New Roman"/>
        </w:rPr>
        <w:t xml:space="preserve">o di </w:t>
      </w:r>
      <w:r w:rsidR="003119FF" w:rsidRPr="00BD795F">
        <w:rPr>
          <w:rFonts w:ascii="Times New Roman" w:hAnsi="Times New Roman" w:cs="Times New Roman"/>
        </w:rPr>
        <w:t>Aziende S</w:t>
      </w:r>
      <w:r w:rsidRPr="00BD795F">
        <w:rPr>
          <w:rFonts w:ascii="Times New Roman" w:hAnsi="Times New Roman" w:cs="Times New Roman"/>
        </w:rPr>
        <w:t>anitarie</w:t>
      </w:r>
      <w:r w:rsidR="003119FF" w:rsidRPr="00BD795F">
        <w:rPr>
          <w:rFonts w:ascii="Times New Roman" w:hAnsi="Times New Roman" w:cs="Times New Roman"/>
        </w:rPr>
        <w:t xml:space="preserve"> o Ospedaliere</w:t>
      </w:r>
      <w:r w:rsidRPr="00BD795F">
        <w:rPr>
          <w:rFonts w:ascii="Times New Roman" w:hAnsi="Times New Roman" w:cs="Times New Roman"/>
        </w:rPr>
        <w:t>;</w:t>
      </w:r>
    </w:p>
    <w:p w:rsidR="00472BC3" w:rsidRPr="00BD795F" w:rsidRDefault="009C041B" w:rsidP="005B4541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BD795F">
        <w:rPr>
          <w:rFonts w:ascii="Times New Roman" w:hAnsi="Times New Roman" w:cs="Times New Roman"/>
        </w:rPr>
        <w:t>di impegnarsi</w:t>
      </w:r>
      <w:r w:rsidR="00472BC3" w:rsidRPr="00BD795F">
        <w:rPr>
          <w:rFonts w:ascii="Times New Roman" w:hAnsi="Times New Roman" w:cs="Times New Roman"/>
        </w:rPr>
        <w:t xml:space="preserve"> a comunicare tempestivamente ogni variazione inerente i fatti, gli stati e le qualità personali oggetto della presente domanda;</w:t>
      </w:r>
    </w:p>
    <w:p w:rsidR="00A548CD" w:rsidRPr="00BD795F" w:rsidRDefault="00A45531" w:rsidP="005B4541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BD795F">
        <w:rPr>
          <w:rFonts w:ascii="Times New Roman" w:hAnsi="Times New Roman" w:cs="Times New Roman"/>
        </w:rPr>
        <w:t xml:space="preserve">di accettare, in caso di nomina, l’incondizionata assunzione delle funzioni di Direttore </w:t>
      </w:r>
      <w:r w:rsidR="006C3BF3" w:rsidRPr="00BD795F">
        <w:rPr>
          <w:rFonts w:ascii="Times New Roman" w:hAnsi="Times New Roman" w:cs="Times New Roman"/>
        </w:rPr>
        <w:t>Sanitari</w:t>
      </w:r>
      <w:r w:rsidRPr="00BD795F">
        <w:rPr>
          <w:rFonts w:ascii="Times New Roman" w:hAnsi="Times New Roman" w:cs="Times New Roman"/>
        </w:rPr>
        <w:t>o dell’Azienda Sanitaria per la quale la nomina è fatta;</w:t>
      </w:r>
    </w:p>
    <w:p w:rsidR="009C041B" w:rsidRPr="00BD795F" w:rsidRDefault="00A548CD" w:rsidP="005B4541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BD795F">
        <w:rPr>
          <w:rFonts w:ascii="Times New Roman" w:hAnsi="Times New Roman" w:cs="Times New Roman"/>
        </w:rPr>
        <w:t>di autorizzare, ai sensi</w:t>
      </w:r>
      <w:r w:rsidR="004527A3" w:rsidRPr="00BD795F">
        <w:rPr>
          <w:rFonts w:ascii="Times New Roman" w:hAnsi="Times New Roman" w:cs="Times New Roman"/>
        </w:rPr>
        <w:t xml:space="preserve"> del D.Lgs. n° 196/2003 e del Regolamento UE 679/2016</w:t>
      </w:r>
      <w:r w:rsidR="006C3BF3" w:rsidRPr="00BD795F">
        <w:rPr>
          <w:rFonts w:ascii="Times New Roman" w:hAnsi="Times New Roman" w:cs="Times New Roman"/>
        </w:rPr>
        <w:t>, per tutte le fasi previste, l’</w:t>
      </w:r>
      <w:r w:rsidR="004527A3" w:rsidRPr="00BD795F">
        <w:rPr>
          <w:rFonts w:ascii="Times New Roman" w:hAnsi="Times New Roman" w:cs="Times New Roman"/>
        </w:rPr>
        <w:t>ASP di Catanzaro al trattamento, alla comunicazione e alla diffusione dei dati personali</w:t>
      </w:r>
      <w:r w:rsidR="00A852A5" w:rsidRPr="00BD795F">
        <w:rPr>
          <w:rFonts w:ascii="Times New Roman" w:hAnsi="Times New Roman" w:cs="Times New Roman"/>
        </w:rPr>
        <w:t xml:space="preserve">per le finalità collegate alla nomina a Direttore </w:t>
      </w:r>
      <w:r w:rsidR="006C3BF3" w:rsidRPr="00BD795F">
        <w:rPr>
          <w:rFonts w:ascii="Times New Roman" w:hAnsi="Times New Roman" w:cs="Times New Roman"/>
        </w:rPr>
        <w:t>Sanitario</w:t>
      </w:r>
      <w:r w:rsidR="00A852A5" w:rsidRPr="00BD795F">
        <w:rPr>
          <w:rFonts w:ascii="Times New Roman" w:hAnsi="Times New Roman" w:cs="Times New Roman"/>
        </w:rPr>
        <w:t xml:space="preserve"> e, comunque, nei termini e con le modalità stabilite per Legge o per </w:t>
      </w:r>
      <w:r w:rsidR="00AE7004" w:rsidRPr="00BD795F">
        <w:rPr>
          <w:rFonts w:ascii="Times New Roman" w:hAnsi="Times New Roman" w:cs="Times New Roman"/>
        </w:rPr>
        <w:t>R</w:t>
      </w:r>
      <w:r w:rsidR="00A852A5" w:rsidRPr="00BD795F">
        <w:rPr>
          <w:rFonts w:ascii="Times New Roman" w:hAnsi="Times New Roman" w:cs="Times New Roman"/>
        </w:rPr>
        <w:t>egolamento per la loro conoscibilità e pubblicità.</w:t>
      </w:r>
    </w:p>
    <w:p w:rsidR="00537FEB" w:rsidRPr="00BD795F" w:rsidRDefault="00537FEB" w:rsidP="005B4541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BD795F">
        <w:rPr>
          <w:rFonts w:ascii="Times New Roman" w:hAnsi="Times New Roman" w:cs="Times New Roman"/>
        </w:rPr>
        <w:t>Di accettare tutte le prescrizioni, precisazioni e norme presenti nel bando di selezione.</w:t>
      </w:r>
    </w:p>
    <w:p w:rsidR="00A852A5" w:rsidRPr="00BD795F" w:rsidRDefault="00A852A5" w:rsidP="005B4541">
      <w:pPr>
        <w:spacing w:after="0" w:line="360" w:lineRule="auto"/>
        <w:jc w:val="both"/>
      </w:pPr>
    </w:p>
    <w:p w:rsidR="00A852A5" w:rsidRPr="00BD795F" w:rsidRDefault="00A852A5" w:rsidP="005B45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  <w:b/>
        </w:rPr>
        <w:t>Allego alla presente domanda:</w:t>
      </w:r>
    </w:p>
    <w:p w:rsidR="00703DE1" w:rsidRDefault="00703DE1" w:rsidP="00703DE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Curriculum datato e firmato, predisposto secondo il formato europeo, </w:t>
      </w:r>
      <w:r>
        <w:rPr>
          <w:rFonts w:ascii="Times New Roman" w:hAnsi="Times New Roman" w:cs="Times New Roman"/>
          <w:b/>
        </w:rPr>
        <w:t>redatto ai sensi del D.P.R. 445/2000</w:t>
      </w:r>
      <w:r>
        <w:rPr>
          <w:rFonts w:ascii="Times New Roman" w:hAnsi="Times New Roman" w:cs="Times New Roman"/>
        </w:rPr>
        <w:t>, con esplicita autorizzazione al trattamento dei dati personali, dal quale si evinca con chiarezza il possesso, da parte del candidato, dei titoli e requisiti richiesti dal presente avviso.</w:t>
      </w:r>
    </w:p>
    <w:p w:rsidR="00703DE1" w:rsidRDefault="00703DE1" w:rsidP="00703DE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fronte-retro del documento di riconoscimento in corso di validità.</w:t>
      </w:r>
    </w:p>
    <w:p w:rsidR="00703DE1" w:rsidRDefault="00703DE1" w:rsidP="00703DE1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:rsidR="00A852A5" w:rsidRPr="00BD795F" w:rsidRDefault="00A852A5" w:rsidP="005B4541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:rsidR="00A852A5" w:rsidRPr="00BD795F" w:rsidRDefault="00A852A5" w:rsidP="00A852A5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:rsidR="00A852A5" w:rsidRPr="00BD795F" w:rsidRDefault="00A852A5" w:rsidP="00A852A5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 w:rsidRPr="00BD795F">
        <w:rPr>
          <w:rFonts w:ascii="Times New Roman" w:hAnsi="Times New Roman" w:cs="Times New Roman"/>
        </w:rPr>
        <w:t xml:space="preserve">Data ___________________ </w:t>
      </w:r>
      <w:r w:rsidRPr="00BD795F">
        <w:rPr>
          <w:rFonts w:ascii="Times New Roman" w:hAnsi="Times New Roman" w:cs="Times New Roman"/>
        </w:rPr>
        <w:tab/>
      </w:r>
      <w:r w:rsidRPr="00BD795F">
        <w:rPr>
          <w:rFonts w:ascii="Times New Roman" w:hAnsi="Times New Roman" w:cs="Times New Roman"/>
        </w:rPr>
        <w:tab/>
        <w:t>Firma ______________________________________</w:t>
      </w:r>
    </w:p>
    <w:p w:rsidR="007B4C55" w:rsidRPr="00BD795F" w:rsidRDefault="007B4C55" w:rsidP="009C041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:rsidR="00CF5BAE" w:rsidRPr="00BD795F" w:rsidRDefault="00CF5BAE" w:rsidP="00CF5BAE">
      <w:pPr>
        <w:spacing w:after="0" w:line="360" w:lineRule="auto"/>
        <w:rPr>
          <w:rFonts w:ascii="Times New Roman" w:hAnsi="Times New Roman" w:cs="Times New Roman"/>
        </w:rPr>
      </w:pPr>
    </w:p>
    <w:sectPr w:rsidR="00CF5BAE" w:rsidRPr="00BD795F" w:rsidSect="00CF5BAE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0D1"/>
    <w:multiLevelType w:val="hybridMultilevel"/>
    <w:tmpl w:val="BFE8A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8566B"/>
    <w:multiLevelType w:val="hybridMultilevel"/>
    <w:tmpl w:val="ABB2486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E2354"/>
    <w:multiLevelType w:val="hybridMultilevel"/>
    <w:tmpl w:val="329C19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581A34"/>
    <w:multiLevelType w:val="hybridMultilevel"/>
    <w:tmpl w:val="D7463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compat/>
  <w:rsids>
    <w:rsidRoot w:val="00CF5BAE"/>
    <w:rsid w:val="001019EA"/>
    <w:rsid w:val="00112FCC"/>
    <w:rsid w:val="003119FF"/>
    <w:rsid w:val="003A5803"/>
    <w:rsid w:val="00441F99"/>
    <w:rsid w:val="004527A3"/>
    <w:rsid w:val="004660EB"/>
    <w:rsid w:val="00472BC3"/>
    <w:rsid w:val="00537FEB"/>
    <w:rsid w:val="00542B75"/>
    <w:rsid w:val="005B4541"/>
    <w:rsid w:val="00664107"/>
    <w:rsid w:val="0067267E"/>
    <w:rsid w:val="006C3BF3"/>
    <w:rsid w:val="00702847"/>
    <w:rsid w:val="00703DE1"/>
    <w:rsid w:val="00706527"/>
    <w:rsid w:val="007B4C55"/>
    <w:rsid w:val="008913F5"/>
    <w:rsid w:val="00944F28"/>
    <w:rsid w:val="009C041B"/>
    <w:rsid w:val="00A45531"/>
    <w:rsid w:val="00A548CD"/>
    <w:rsid w:val="00A852A5"/>
    <w:rsid w:val="00AE7004"/>
    <w:rsid w:val="00BD795F"/>
    <w:rsid w:val="00BF206A"/>
    <w:rsid w:val="00C67F5B"/>
    <w:rsid w:val="00CA581E"/>
    <w:rsid w:val="00CF5BAE"/>
    <w:rsid w:val="00D539CB"/>
    <w:rsid w:val="00D711C7"/>
    <w:rsid w:val="00DE503B"/>
    <w:rsid w:val="00E0576E"/>
    <w:rsid w:val="00ED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0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5BA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12F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generale@pec.asp.c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Cubello</dc:creator>
  <cp:lastModifiedBy>Utente</cp:lastModifiedBy>
  <cp:revision>2</cp:revision>
  <cp:lastPrinted>2022-01-28T09:52:00Z</cp:lastPrinted>
  <dcterms:created xsi:type="dcterms:W3CDTF">2022-12-16T07:04:00Z</dcterms:created>
  <dcterms:modified xsi:type="dcterms:W3CDTF">2022-12-16T07:04:00Z</dcterms:modified>
</cp:coreProperties>
</file>